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ANEXO I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CARTA DE ACEITE DE SUPERVISÃO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Eu,____________________________________________________, professor do Programa de Pós-Graduação em </w:t>
      </w:r>
      <w:r>
        <w:rPr/>
        <w:t xml:space="preserve">História, </w:t>
      </w:r>
      <w:r>
        <w:rPr/>
        <w:t xml:space="preserve">aceito supervisionar </w:t>
      </w:r>
      <w:r>
        <w:rPr/>
        <w:t xml:space="preserve">o candidato </w:t>
      </w:r>
      <w:r>
        <w:rPr/>
        <w:t>______________________________, CPF nº ____________________________, no estágio de Pós-Doutorado em conformidade com o Edital de Chamada Pública Fapesc nº 25/2025, na linha de pesquisa ________________________________________________________________________.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Este aceite está condicionado à aprovação do candidato, conforme os critérios estabelecidos no Edital N.º </w:t>
      </w:r>
      <w:r>
        <w:rPr>
          <w:shd w:fill="FFFF00" w:val="clear"/>
        </w:rPr>
        <w:t>XX</w:t>
      </w:r>
      <w:r>
        <w:rPr/>
        <w:t>/PROPEPG/UFFS/2025.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end"/>
        <w:rPr/>
      </w:pPr>
      <w:r>
        <w:rPr/>
        <w:t>Chapecó, __ de ________ de 2025.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Assinatura </w:t>
      </w:r>
      <w:r>
        <w:rPr/>
        <w:t xml:space="preserve">digital </w:t>
      </w:r>
      <w:r>
        <w:rPr/>
        <w:t>do Prof. Dr.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1</Pages>
  <Words>70</Words>
  <Characters>562</Characters>
  <CharactersWithSpaces>626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2025-07-29T09:11:21Z</dcterms:created>
  <dc:creator/>
  <dc:description/>
  <dc:language>pt-BR</dc:language>
  <cp:lastModifiedBy/>
  <dcterms:modified xsi:type="dcterms:W3CDTF">2025-07-29T09:16:45Z</dcterms:modified>
  <cp:revision>1</cp:revision>
  <dc:subject/>
  <dc:title/>
</cp:coreProperties>
</file>